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8ADE" w14:textId="2BD45BED" w:rsidR="00793B5D" w:rsidRDefault="00793B5D" w:rsidP="0000500B">
      <w:r>
        <w:rPr>
          <w:noProof/>
        </w:rPr>
        <w:drawing>
          <wp:anchor distT="0" distB="0" distL="114300" distR="114300" simplePos="0" relativeHeight="251660288" behindDoc="1" locked="0" layoutInCell="1" allowOverlap="1" wp14:anchorId="501560F7" wp14:editId="1F49D155">
            <wp:simplePos x="0" y="0"/>
            <wp:positionH relativeFrom="margin">
              <wp:posOffset>27432</wp:posOffset>
            </wp:positionH>
            <wp:positionV relativeFrom="paragraph">
              <wp:posOffset>-45720</wp:posOffset>
            </wp:positionV>
            <wp:extent cx="5596128" cy="3519805"/>
            <wp:effectExtent l="0" t="0" r="5080" b="4445"/>
            <wp:wrapNone/>
            <wp:docPr id="1" name="Picture 1" descr="A blue star with ligh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tar with light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599" cy="3521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FC8E3" w14:textId="6789C841" w:rsidR="00793B5D" w:rsidRDefault="00793B5D" w:rsidP="0000500B"/>
    <w:p w14:paraId="4D3ACA72" w14:textId="5F9296B8" w:rsidR="00793B5D" w:rsidRDefault="00793B5D" w:rsidP="000050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CD4E" wp14:editId="7BB47570">
                <wp:simplePos x="0" y="0"/>
                <wp:positionH relativeFrom="margin">
                  <wp:posOffset>419989</wp:posOffset>
                </wp:positionH>
                <wp:positionV relativeFrom="paragraph">
                  <wp:posOffset>6858</wp:posOffset>
                </wp:positionV>
                <wp:extent cx="5731510" cy="345186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45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5853A5" w14:textId="1D91E2CB" w:rsidR="0000500B" w:rsidRDefault="0000500B" w:rsidP="00E92E19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GGPA’S GOT TALENT</w:t>
                            </w:r>
                          </w:p>
                          <w:p w14:paraId="16A3CF00" w14:textId="77777777" w:rsidR="006C2625" w:rsidRDefault="006C2625" w:rsidP="0000500B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On Wednesday 18</w:t>
                            </w:r>
                            <w:r w:rsidRPr="006C2625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:vertAlign w:val="superscrip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th</w:t>
                            </w: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July </w:t>
                            </w:r>
                          </w:p>
                          <w:p w14:paraId="503A65F8" w14:textId="62EB5FBD" w:rsidR="0000500B" w:rsidRPr="0000500B" w:rsidRDefault="006C2625" w:rsidP="0000500B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at </w:t>
                            </w:r>
                            <w:r w:rsidR="0000500B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9:05</w:t>
                            </w:r>
                            <w:r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00500B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FC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05pt;margin-top:.55pt;width:451.3pt;height:271.8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" filled="f" stroked="f">
                <v:fill o:detectmouseclick="t"/>
                <v:textbox style="mso-fit-shape-to-text:t">
                  <w:txbxContent>
                    <w:p w14:paraId="125853A5" w14:textId="1D91E2CB" w:rsidR="0000500B" w:rsidRDefault="0000500B" w:rsidP="00E92E19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GGPA’S GOT TALENT</w:t>
                      </w:r>
                    </w:p>
                    <w:p w14:paraId="16A3CF00" w14:textId="77777777" w:rsidR="006C2625" w:rsidRDefault="006C2625" w:rsidP="0000500B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On Wednesday 18</w:t>
                      </w:r>
                      <w:r w:rsidRPr="006C2625"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:vertAlign w:val="superscrip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th</w:t>
                      </w: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July </w:t>
                      </w:r>
                    </w:p>
                    <w:p w14:paraId="503A65F8" w14:textId="62EB5FBD" w:rsidR="0000500B" w:rsidRPr="0000500B" w:rsidRDefault="006C2625" w:rsidP="0000500B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at </w:t>
                      </w:r>
                      <w:r w:rsidR="0000500B"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9:05</w:t>
                      </w:r>
                      <w:r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00500B">
                        <w:rPr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47F7C2" w14:textId="6FB07558" w:rsidR="0000500B" w:rsidRDefault="0000500B" w:rsidP="0000500B"/>
    <w:p w14:paraId="4992225E" w14:textId="26AF598F" w:rsidR="0000500B" w:rsidRDefault="0000500B" w:rsidP="0000500B"/>
    <w:p w14:paraId="78B69BCB" w14:textId="77777777" w:rsidR="0000500B" w:rsidRDefault="0000500B" w:rsidP="0000500B"/>
    <w:p w14:paraId="0792CE7E" w14:textId="060C1C30" w:rsidR="00793B5D" w:rsidRDefault="00793B5D" w:rsidP="0000500B"/>
    <w:p w14:paraId="2EA509CA" w14:textId="77777777" w:rsidR="00793B5D" w:rsidRDefault="00793B5D" w:rsidP="0000500B"/>
    <w:p w14:paraId="0E565319" w14:textId="793097DB" w:rsidR="00793B5D" w:rsidRDefault="00793B5D" w:rsidP="0000500B"/>
    <w:p w14:paraId="4C7D2474" w14:textId="77777777" w:rsidR="00793B5D" w:rsidRDefault="00793B5D" w:rsidP="0000500B"/>
    <w:p w14:paraId="42FE1CBD" w14:textId="693838C4" w:rsidR="00793B5D" w:rsidRDefault="00793B5D" w:rsidP="0000500B"/>
    <w:p w14:paraId="2EB8AD92" w14:textId="77777777" w:rsidR="00793B5D" w:rsidRDefault="00793B5D" w:rsidP="0000500B"/>
    <w:p w14:paraId="3369A6BA" w14:textId="77777777" w:rsidR="00793B5D" w:rsidRDefault="00793B5D" w:rsidP="0000500B"/>
    <w:p w14:paraId="3C801193" w14:textId="77777777" w:rsidR="00793B5D" w:rsidRDefault="00793B5D" w:rsidP="0000500B"/>
    <w:p w14:paraId="28BBED32" w14:textId="0E9BCA7E" w:rsidR="0000500B" w:rsidRDefault="0000500B" w:rsidP="0000500B">
      <w:pPr>
        <w:rPr>
          <w:sz w:val="36"/>
          <w:szCs w:val="36"/>
        </w:rPr>
      </w:pPr>
      <w:r w:rsidRPr="0000500B">
        <w:rPr>
          <w:sz w:val="36"/>
          <w:szCs w:val="36"/>
        </w:rPr>
        <w:t xml:space="preserve">Dear Parents and Carers, </w:t>
      </w:r>
    </w:p>
    <w:p w14:paraId="3D9EC4B7" w14:textId="77777777" w:rsidR="0000500B" w:rsidRPr="0000500B" w:rsidRDefault="0000500B" w:rsidP="0000500B">
      <w:pPr>
        <w:rPr>
          <w:sz w:val="36"/>
          <w:szCs w:val="36"/>
        </w:rPr>
      </w:pPr>
    </w:p>
    <w:p w14:paraId="58A83DD8" w14:textId="4D951021" w:rsidR="0000500B" w:rsidRDefault="0000500B" w:rsidP="0000500B">
      <w:pPr>
        <w:rPr>
          <w:sz w:val="36"/>
          <w:szCs w:val="36"/>
        </w:rPr>
      </w:pPr>
      <w:r w:rsidRPr="0000500B">
        <w:rPr>
          <w:sz w:val="36"/>
          <w:szCs w:val="36"/>
        </w:rPr>
        <w:t xml:space="preserve">Congratulations your child was voted to go through to the final of GGPA’s Got Talent. This will be an informal show </w:t>
      </w:r>
      <w:r w:rsidR="00E92E19">
        <w:rPr>
          <w:sz w:val="36"/>
          <w:szCs w:val="36"/>
        </w:rPr>
        <w:t xml:space="preserve"> on Wednesday 19</w:t>
      </w:r>
      <w:r w:rsidR="00E92E19" w:rsidRPr="00E92E19">
        <w:rPr>
          <w:sz w:val="36"/>
          <w:szCs w:val="36"/>
          <w:vertAlign w:val="superscript"/>
        </w:rPr>
        <w:t>th</w:t>
      </w:r>
      <w:r w:rsidR="00E92E19">
        <w:rPr>
          <w:sz w:val="36"/>
          <w:szCs w:val="36"/>
        </w:rPr>
        <w:t xml:space="preserve"> July at 9:05 </w:t>
      </w:r>
      <w:r w:rsidRPr="0000500B">
        <w:rPr>
          <w:sz w:val="36"/>
          <w:szCs w:val="36"/>
        </w:rPr>
        <w:t>to allow pupils the opportunity to perform in front of an audience</w:t>
      </w:r>
      <w:r w:rsidR="00E92E19">
        <w:rPr>
          <w:sz w:val="36"/>
          <w:szCs w:val="36"/>
        </w:rPr>
        <w:t xml:space="preserve"> </w:t>
      </w:r>
      <w:r w:rsidRPr="0000500B">
        <w:rPr>
          <w:sz w:val="36"/>
          <w:szCs w:val="36"/>
        </w:rPr>
        <w:t>- whether this may be singing a song, telling a few jokes, etc. It re</w:t>
      </w:r>
      <w:r>
        <w:rPr>
          <w:sz w:val="36"/>
          <w:szCs w:val="36"/>
        </w:rPr>
        <w:t>p</w:t>
      </w:r>
      <w:r w:rsidRPr="0000500B">
        <w:rPr>
          <w:sz w:val="36"/>
          <w:szCs w:val="36"/>
        </w:rPr>
        <w:t>resents o</w:t>
      </w:r>
      <w:r>
        <w:rPr>
          <w:sz w:val="36"/>
          <w:szCs w:val="36"/>
        </w:rPr>
        <w:t>u</w:t>
      </w:r>
      <w:r w:rsidRPr="0000500B">
        <w:rPr>
          <w:sz w:val="36"/>
          <w:szCs w:val="36"/>
        </w:rPr>
        <w:t>r core values confidence,</w:t>
      </w:r>
      <w:r>
        <w:rPr>
          <w:sz w:val="36"/>
          <w:szCs w:val="36"/>
        </w:rPr>
        <w:t xml:space="preserve"> </w:t>
      </w:r>
      <w:r w:rsidRPr="0000500B">
        <w:rPr>
          <w:sz w:val="36"/>
          <w:szCs w:val="36"/>
        </w:rPr>
        <w:t xml:space="preserve">challenge and community. </w:t>
      </w:r>
    </w:p>
    <w:p w14:paraId="2C837B29" w14:textId="77777777" w:rsidR="00793B5D" w:rsidRDefault="00793B5D" w:rsidP="0000500B">
      <w:pPr>
        <w:rPr>
          <w:sz w:val="36"/>
          <w:szCs w:val="36"/>
        </w:rPr>
      </w:pPr>
    </w:p>
    <w:p w14:paraId="44FC4A2C" w14:textId="08BB154F" w:rsidR="0000500B" w:rsidRDefault="0000500B" w:rsidP="0000500B">
      <w:pPr>
        <w:rPr>
          <w:sz w:val="36"/>
          <w:szCs w:val="36"/>
        </w:rPr>
      </w:pPr>
      <w:r>
        <w:rPr>
          <w:sz w:val="36"/>
          <w:szCs w:val="36"/>
        </w:rPr>
        <w:t>We hope to see you there!</w:t>
      </w:r>
    </w:p>
    <w:p w14:paraId="17001F8E" w14:textId="77777777" w:rsidR="00E92E19" w:rsidRDefault="00E92E19" w:rsidP="0000500B">
      <w:pPr>
        <w:rPr>
          <w:sz w:val="36"/>
          <w:szCs w:val="36"/>
        </w:rPr>
      </w:pPr>
    </w:p>
    <w:p w14:paraId="602A7688" w14:textId="276CE0FD" w:rsidR="0000500B" w:rsidRDefault="0000500B" w:rsidP="0000500B">
      <w:pPr>
        <w:rPr>
          <w:sz w:val="36"/>
          <w:szCs w:val="36"/>
        </w:rPr>
      </w:pPr>
      <w:r>
        <w:rPr>
          <w:sz w:val="36"/>
          <w:szCs w:val="36"/>
        </w:rPr>
        <w:t xml:space="preserve">Kind regards, </w:t>
      </w:r>
    </w:p>
    <w:p w14:paraId="6057EB5A" w14:textId="2A1D4DC0" w:rsidR="0000500B" w:rsidRPr="0000500B" w:rsidRDefault="0000500B" w:rsidP="0000500B">
      <w:pPr>
        <w:rPr>
          <w:sz w:val="36"/>
          <w:szCs w:val="36"/>
        </w:rPr>
      </w:pPr>
      <w:r>
        <w:rPr>
          <w:sz w:val="36"/>
          <w:szCs w:val="36"/>
        </w:rPr>
        <w:t xml:space="preserve">Miss S Kaur  </w:t>
      </w:r>
    </w:p>
    <w:sectPr w:rsidR="0000500B" w:rsidRPr="00005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0B"/>
    <w:rsid w:val="0000500B"/>
    <w:rsid w:val="006C2625"/>
    <w:rsid w:val="00793B5D"/>
    <w:rsid w:val="00E9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DE7A"/>
  <w15:chartTrackingRefBased/>
  <w15:docId w15:val="{CF57180D-689D-42D6-9ED7-B4633F2C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381</Characters>
  <Application>Microsoft Office Word</Application>
  <DocSecurity>0</DocSecurity>
  <Lines>3</Lines>
  <Paragraphs>1</Paragraphs>
  <ScaleCrop>false</ScaleCrop>
  <Company>Delta Academies Trust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Seetle Kaur</dc:creator>
  <cp:keywords/>
  <dc:description/>
  <cp:lastModifiedBy>Seetle Kaur</cp:lastModifiedBy>
  <cp:revision>4</cp:revision>
  <dcterms:created xsi:type="dcterms:W3CDTF">2023-07-12T19:23:00Z</dcterms:created>
  <dcterms:modified xsi:type="dcterms:W3CDTF">2023-07-12T19:34:00Z</dcterms:modified>
</cp:coreProperties>
</file>